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7" w:rsidRPr="00AD1193" w:rsidRDefault="00521CF7" w:rsidP="00521CF7">
      <w:pPr>
        <w:rPr>
          <w:sz w:val="28"/>
        </w:rPr>
      </w:pPr>
    </w:p>
    <w:p w:rsidR="00256DD6" w:rsidRPr="0051689F" w:rsidRDefault="00256DD6" w:rsidP="00256DD6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256DD6" w:rsidRPr="0051689F" w:rsidRDefault="00256DD6" w:rsidP="00256DD6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256DD6" w:rsidRDefault="00256DD6" w:rsidP="00256DD6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256DD6" w:rsidRDefault="00256DD6" w:rsidP="0025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256DD6" w:rsidRDefault="00256DD6" w:rsidP="00256DD6">
      <w:pPr>
        <w:jc w:val="center"/>
        <w:rPr>
          <w:b/>
          <w:sz w:val="28"/>
          <w:szCs w:val="28"/>
        </w:rPr>
      </w:pPr>
    </w:p>
    <w:p w:rsidR="00256DD6" w:rsidRDefault="00256DD6" w:rsidP="0025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256DD6" w:rsidRDefault="00256DD6" w:rsidP="00256DD6">
      <w:pPr>
        <w:jc w:val="center"/>
        <w:rPr>
          <w:b/>
          <w:sz w:val="28"/>
          <w:szCs w:val="28"/>
        </w:rPr>
      </w:pPr>
    </w:p>
    <w:p w:rsidR="00256DD6" w:rsidRPr="009770AC" w:rsidRDefault="00653560" w:rsidP="00256D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40/79</w:t>
      </w:r>
      <w:r w:rsidR="00256DD6">
        <w:rPr>
          <w:sz w:val="28"/>
          <w:szCs w:val="28"/>
        </w:rPr>
        <w:t xml:space="preserve">-3 </w:t>
      </w:r>
    </w:p>
    <w:p w:rsidR="00256DD6" w:rsidRDefault="00256DD6" w:rsidP="00256DD6">
      <w:pPr>
        <w:jc w:val="both"/>
        <w:rPr>
          <w:sz w:val="28"/>
          <w:szCs w:val="28"/>
        </w:rPr>
      </w:pPr>
    </w:p>
    <w:p w:rsidR="00256DD6" w:rsidRDefault="00256DD6" w:rsidP="00256DD6">
      <w:pPr>
        <w:jc w:val="center"/>
        <w:rPr>
          <w:sz w:val="28"/>
          <w:szCs w:val="28"/>
        </w:rPr>
      </w:pPr>
    </w:p>
    <w:p w:rsidR="00256DD6" w:rsidRDefault="00256DD6" w:rsidP="00256DD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256DD6" w:rsidRDefault="00256DD6" w:rsidP="00256DD6">
      <w:pPr>
        <w:jc w:val="center"/>
        <w:rPr>
          <w:sz w:val="28"/>
          <w:szCs w:val="28"/>
        </w:rPr>
      </w:pPr>
    </w:p>
    <w:p w:rsidR="00256DD6" w:rsidRDefault="00256DD6" w:rsidP="00256DD6">
      <w:pPr>
        <w:jc w:val="center"/>
        <w:rPr>
          <w:sz w:val="28"/>
          <w:szCs w:val="28"/>
        </w:rPr>
      </w:pPr>
    </w:p>
    <w:p w:rsidR="00256DD6" w:rsidRPr="00593B2E" w:rsidRDefault="00256DD6" w:rsidP="0025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ч.6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256DD6" w:rsidRPr="00593B2E" w:rsidRDefault="00256DD6" w:rsidP="00256DD6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r w:rsidR="00653560" w:rsidRPr="00AD1193">
        <w:rPr>
          <w:sz w:val="28"/>
        </w:rPr>
        <w:t xml:space="preserve">Ясногорский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256DD6" w:rsidRPr="00902CBB" w:rsidRDefault="00256DD6" w:rsidP="00256DD6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>2.  Возложить контроль за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256DD6" w:rsidRPr="0006306F" w:rsidRDefault="00256DD6" w:rsidP="0025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256DD6" w:rsidRDefault="00256DD6" w:rsidP="00256DD6">
      <w:pPr>
        <w:spacing w:after="120"/>
        <w:jc w:val="both"/>
        <w:rPr>
          <w:sz w:val="28"/>
          <w:szCs w:val="28"/>
        </w:rPr>
      </w:pPr>
    </w:p>
    <w:p w:rsidR="00256DD6" w:rsidRDefault="00256DD6" w:rsidP="00256DD6">
      <w:pPr>
        <w:rPr>
          <w:sz w:val="28"/>
          <w:szCs w:val="28"/>
        </w:rPr>
      </w:pPr>
    </w:p>
    <w:p w:rsidR="00256DD6" w:rsidRDefault="00256DD6" w:rsidP="00256DD6">
      <w:pPr>
        <w:rPr>
          <w:sz w:val="28"/>
          <w:szCs w:val="28"/>
        </w:rPr>
      </w:pPr>
    </w:p>
    <w:p w:rsidR="00256DD6" w:rsidRPr="00AD2EA8" w:rsidRDefault="00256DD6" w:rsidP="00256DD6">
      <w:pPr>
        <w:rPr>
          <w:sz w:val="28"/>
          <w:szCs w:val="28"/>
        </w:rPr>
      </w:pPr>
    </w:p>
    <w:p w:rsidR="00256DD6" w:rsidRPr="004103F6" w:rsidRDefault="00256DD6" w:rsidP="00256DD6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Председатель территориальной избирательной</w:t>
      </w:r>
    </w:p>
    <w:p w:rsidR="00256DD6" w:rsidRDefault="00256DD6" w:rsidP="00256DD6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256DD6" w:rsidRDefault="00256DD6" w:rsidP="00256DD6">
      <w:pPr>
        <w:jc w:val="both"/>
        <w:rPr>
          <w:b/>
          <w:i/>
          <w:sz w:val="28"/>
          <w:szCs w:val="28"/>
        </w:rPr>
      </w:pPr>
    </w:p>
    <w:p w:rsidR="00256DD6" w:rsidRDefault="00256DD6" w:rsidP="00256DD6">
      <w:pPr>
        <w:jc w:val="both"/>
        <w:rPr>
          <w:b/>
          <w:i/>
          <w:sz w:val="28"/>
          <w:szCs w:val="28"/>
        </w:rPr>
      </w:pPr>
    </w:p>
    <w:p w:rsidR="00256DD6" w:rsidRDefault="00256DD6" w:rsidP="00256DD6">
      <w:pPr>
        <w:jc w:val="both"/>
        <w:rPr>
          <w:b/>
          <w:i/>
          <w:sz w:val="28"/>
          <w:szCs w:val="28"/>
        </w:rPr>
      </w:pPr>
    </w:p>
    <w:p w:rsidR="00256DD6" w:rsidRDefault="00256DD6" w:rsidP="00256DD6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Масалова</w:t>
      </w:r>
      <w:r>
        <w:rPr>
          <w:b/>
          <w:i/>
          <w:sz w:val="28"/>
          <w:szCs w:val="28"/>
        </w:rPr>
        <w:tab/>
      </w:r>
    </w:p>
    <w:p w:rsidR="00256DD6" w:rsidRDefault="00256DD6" w:rsidP="00256DD6"/>
    <w:p w:rsidR="00256DD6" w:rsidRDefault="00256DD6" w:rsidP="00256DD6">
      <w:pPr>
        <w:ind w:firstLine="720"/>
        <w:jc w:val="both"/>
      </w:pPr>
      <w:r>
        <w:br w:type="page"/>
      </w:r>
    </w:p>
    <w:p w:rsidR="00256DD6" w:rsidRPr="001A5C7E" w:rsidRDefault="00256DD6" w:rsidP="00256DD6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256DD6" w:rsidRPr="001A5C7E" w:rsidRDefault="00256DD6" w:rsidP="00256DD6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256DD6" w:rsidRPr="001A5C7E" w:rsidRDefault="00256DD6" w:rsidP="00256DD6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256DD6" w:rsidRPr="001A5C7E" w:rsidRDefault="00256DD6" w:rsidP="00256DD6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40/</w:t>
      </w:r>
      <w:r w:rsidR="00653560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>-3</w:t>
      </w:r>
      <w:r w:rsidRPr="001A5C7E">
        <w:rPr>
          <w:sz w:val="28"/>
          <w:szCs w:val="28"/>
        </w:rPr>
        <w:t xml:space="preserve"> </w:t>
      </w:r>
    </w:p>
    <w:p w:rsidR="00256DD6" w:rsidRDefault="00256DD6" w:rsidP="00256DD6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256DD6" w:rsidRDefault="00256DD6" w:rsidP="00256DD6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521CF7" w:rsidRPr="00AD1193" w:rsidRDefault="00521CF7" w:rsidP="00256DD6">
      <w:pPr>
        <w:pStyle w:val="a9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521CF7" w:rsidRPr="00AD1193" w:rsidRDefault="00521CF7" w:rsidP="00521CF7">
      <w:pPr>
        <w:jc w:val="center"/>
        <w:rPr>
          <w:sz w:val="28"/>
        </w:rPr>
      </w:pPr>
      <w:r w:rsidRPr="00AD1193">
        <w:rPr>
          <w:sz w:val="28"/>
        </w:rPr>
        <w:t>многомандатного  (десятимандатного) избирательного округа по выборам депутатов представительного органа муниципального образования «Ясногорский сельсовет Новосергиевского района Оренбургской области»</w:t>
      </w:r>
    </w:p>
    <w:p w:rsidR="00521CF7" w:rsidRPr="00AD1193" w:rsidRDefault="00521CF7" w:rsidP="00521CF7">
      <w:pPr>
        <w:jc w:val="center"/>
        <w:rPr>
          <w:sz w:val="28"/>
        </w:rPr>
      </w:pPr>
    </w:p>
    <w:p w:rsidR="00521CF7" w:rsidRPr="00AD1193" w:rsidRDefault="00521CF7" w:rsidP="00521CF7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521CF7" w:rsidRPr="00AD1193" w:rsidRDefault="00521CF7" w:rsidP="00521CF7">
      <w:pPr>
        <w:rPr>
          <w:sz w:val="28"/>
        </w:rPr>
      </w:pPr>
    </w:p>
    <w:p w:rsidR="00521CF7" w:rsidRPr="00AD1193" w:rsidRDefault="00521CF7" w:rsidP="00521CF7">
      <w:pPr>
        <w:rPr>
          <w:sz w:val="28"/>
        </w:rPr>
      </w:pPr>
      <w:r w:rsidRPr="00AD1193">
        <w:rPr>
          <w:sz w:val="28"/>
        </w:rPr>
        <w:t>Центр округа – п.Ясногорский</w:t>
      </w:r>
    </w:p>
    <w:p w:rsidR="00521CF7" w:rsidRPr="00AD1193" w:rsidRDefault="00521CF7" w:rsidP="00521CF7">
      <w:pPr>
        <w:rPr>
          <w:sz w:val="28"/>
        </w:rPr>
      </w:pPr>
      <w:r w:rsidRPr="00AD1193">
        <w:rPr>
          <w:sz w:val="28"/>
        </w:rPr>
        <w:t>В состав округа входят: п.Ясногорский, п.Нагорный, п.Красноглинный, п.Отрожный, п.Привольный.</w:t>
      </w:r>
    </w:p>
    <w:p w:rsidR="00521CF7" w:rsidRPr="00AD1193" w:rsidRDefault="00521CF7" w:rsidP="00521CF7">
      <w:pPr>
        <w:rPr>
          <w:sz w:val="28"/>
        </w:rPr>
      </w:pPr>
    </w:p>
    <w:p w:rsidR="00521CF7" w:rsidRPr="00AD1193" w:rsidRDefault="00521CF7" w:rsidP="00521CF7">
      <w:pPr>
        <w:rPr>
          <w:sz w:val="28"/>
        </w:rPr>
      </w:pPr>
      <w:r w:rsidRPr="00AD1193">
        <w:rPr>
          <w:sz w:val="28"/>
        </w:rPr>
        <w:t xml:space="preserve">С количеством избирателей 1204 человека. </w:t>
      </w:r>
    </w:p>
    <w:p w:rsidR="00521CF7" w:rsidRPr="00AD1193" w:rsidRDefault="00521CF7" w:rsidP="00521CF7">
      <w:pPr>
        <w:rPr>
          <w:sz w:val="28"/>
        </w:rPr>
      </w:pPr>
    </w:p>
    <w:p w:rsidR="00EE4619" w:rsidRPr="00AD1193" w:rsidRDefault="00EE4619">
      <w:pPr>
        <w:jc w:val="both"/>
        <w:rPr>
          <w:sz w:val="28"/>
        </w:rPr>
      </w:pPr>
      <w:r w:rsidRPr="00AD1193">
        <w:rPr>
          <w:sz w:val="28"/>
        </w:rPr>
        <w:br w:type="page"/>
      </w:r>
    </w:p>
    <w:p w:rsidR="00EE4619" w:rsidRPr="00AD1193" w:rsidRDefault="00EE4619" w:rsidP="003730F9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6526EB" w:rsidRPr="00AD1193" w:rsidRDefault="00EE4619" w:rsidP="00EE4619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t>схемы избирательных округов по выборам депутатов представительного органа муниципального образования Ясногорский  сельсовет  Новосергиевского района Оренбургской области</w:t>
      </w:r>
    </w:p>
    <w:p w:rsidR="00EE4619" w:rsidRPr="00AD1193" w:rsidRDefault="00EE4619" w:rsidP="00EE4619">
      <w:pPr>
        <w:jc w:val="center"/>
        <w:rPr>
          <w:b/>
          <w:sz w:val="28"/>
          <w:szCs w:val="28"/>
        </w:rPr>
      </w:pPr>
    </w:p>
    <w:p w:rsidR="00EE4619" w:rsidRPr="00AD1193" w:rsidRDefault="00EE4619" w:rsidP="00EE4619">
      <w:pPr>
        <w:jc w:val="center"/>
        <w:rPr>
          <w:sz w:val="28"/>
        </w:rPr>
      </w:pPr>
      <w:r w:rsidRPr="00AD1193">
        <w:rPr>
          <w:noProof/>
          <w:sz w:val="28"/>
        </w:rPr>
        <w:drawing>
          <wp:inline distT="0" distB="0" distL="0" distR="0">
            <wp:extent cx="5528945" cy="6677025"/>
            <wp:effectExtent l="19050" t="0" r="0" b="0"/>
            <wp:docPr id="40" name="Рисунок 12" descr="Ясно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Ясногор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619" w:rsidRPr="00AD1193" w:rsidSect="003871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02" w:rsidRDefault="002B0702" w:rsidP="005C15B7">
      <w:r>
        <w:separator/>
      </w:r>
    </w:p>
  </w:endnote>
  <w:endnote w:type="continuationSeparator" w:id="1">
    <w:p w:rsidR="002B0702" w:rsidRDefault="002B0702" w:rsidP="005C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02" w:rsidRDefault="002B0702" w:rsidP="005C15B7">
      <w:r>
        <w:separator/>
      </w:r>
    </w:p>
  </w:footnote>
  <w:footnote w:type="continuationSeparator" w:id="1">
    <w:p w:rsidR="002B0702" w:rsidRDefault="002B0702" w:rsidP="005C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62081"/>
      <w:docPartObj>
        <w:docPartGallery w:val="Page Numbers (Top of Page)"/>
        <w:docPartUnique/>
      </w:docPartObj>
    </w:sdtPr>
    <w:sdtContent>
      <w:p w:rsidR="00855C47" w:rsidRDefault="00855C47">
        <w:pPr>
          <w:pStyle w:val="a5"/>
          <w:jc w:val="center"/>
        </w:pPr>
      </w:p>
      <w:p w:rsidR="005C15B7" w:rsidRDefault="005075D3">
        <w:pPr>
          <w:pStyle w:val="a5"/>
          <w:jc w:val="center"/>
        </w:pPr>
        <w:fldSimple w:instr=" PAGE   \* MERGEFORMAT ">
          <w:r w:rsidR="00DC61A0">
            <w:rPr>
              <w:noProof/>
            </w:rPr>
            <w:t>1</w:t>
          </w:r>
        </w:fldSimple>
      </w:p>
    </w:sdtContent>
  </w:sdt>
  <w:p w:rsidR="005C15B7" w:rsidRDefault="005C15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C22"/>
    <w:multiLevelType w:val="hybridMultilevel"/>
    <w:tmpl w:val="080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0A3E"/>
    <w:multiLevelType w:val="multilevel"/>
    <w:tmpl w:val="356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6C95752"/>
    <w:multiLevelType w:val="multilevel"/>
    <w:tmpl w:val="5E4298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6EB"/>
    <w:rsid w:val="00031405"/>
    <w:rsid w:val="000321A9"/>
    <w:rsid w:val="0006306F"/>
    <w:rsid w:val="000751FC"/>
    <w:rsid w:val="000A5A36"/>
    <w:rsid w:val="000B14C1"/>
    <w:rsid w:val="0012283C"/>
    <w:rsid w:val="00130F11"/>
    <w:rsid w:val="00142339"/>
    <w:rsid w:val="00152437"/>
    <w:rsid w:val="001563FF"/>
    <w:rsid w:val="001701ED"/>
    <w:rsid w:val="00192392"/>
    <w:rsid w:val="001B1BDC"/>
    <w:rsid w:val="00205FC7"/>
    <w:rsid w:val="00235596"/>
    <w:rsid w:val="00256DD6"/>
    <w:rsid w:val="00290071"/>
    <w:rsid w:val="002B0702"/>
    <w:rsid w:val="002C76E1"/>
    <w:rsid w:val="002D62FD"/>
    <w:rsid w:val="002E1248"/>
    <w:rsid w:val="00315BBA"/>
    <w:rsid w:val="003B356C"/>
    <w:rsid w:val="003B4481"/>
    <w:rsid w:val="00442475"/>
    <w:rsid w:val="00454775"/>
    <w:rsid w:val="004868ED"/>
    <w:rsid w:val="004C747E"/>
    <w:rsid w:val="004D5F7E"/>
    <w:rsid w:val="005075D3"/>
    <w:rsid w:val="00512A14"/>
    <w:rsid w:val="00516283"/>
    <w:rsid w:val="00521CF7"/>
    <w:rsid w:val="0057529A"/>
    <w:rsid w:val="00595CED"/>
    <w:rsid w:val="005B0AE7"/>
    <w:rsid w:val="005C15B7"/>
    <w:rsid w:val="005C77C5"/>
    <w:rsid w:val="00605102"/>
    <w:rsid w:val="00610454"/>
    <w:rsid w:val="0061515B"/>
    <w:rsid w:val="006526EB"/>
    <w:rsid w:val="00653560"/>
    <w:rsid w:val="00657092"/>
    <w:rsid w:val="006A26BC"/>
    <w:rsid w:val="006B047C"/>
    <w:rsid w:val="006D50E3"/>
    <w:rsid w:val="006E3AD7"/>
    <w:rsid w:val="0070187D"/>
    <w:rsid w:val="0072125A"/>
    <w:rsid w:val="00750A28"/>
    <w:rsid w:val="007617B4"/>
    <w:rsid w:val="007B33FF"/>
    <w:rsid w:val="007B64EE"/>
    <w:rsid w:val="007D1E55"/>
    <w:rsid w:val="007E04AB"/>
    <w:rsid w:val="00831F3E"/>
    <w:rsid w:val="00832A76"/>
    <w:rsid w:val="00842F1F"/>
    <w:rsid w:val="008519B5"/>
    <w:rsid w:val="00855C47"/>
    <w:rsid w:val="008E581C"/>
    <w:rsid w:val="0090320F"/>
    <w:rsid w:val="009608F7"/>
    <w:rsid w:val="00970FDA"/>
    <w:rsid w:val="009D3FC9"/>
    <w:rsid w:val="009F2E90"/>
    <w:rsid w:val="00A30242"/>
    <w:rsid w:val="00A3693C"/>
    <w:rsid w:val="00A37D86"/>
    <w:rsid w:val="00A52771"/>
    <w:rsid w:val="00A80D6D"/>
    <w:rsid w:val="00AC64D5"/>
    <w:rsid w:val="00AD1193"/>
    <w:rsid w:val="00B02909"/>
    <w:rsid w:val="00B04B22"/>
    <w:rsid w:val="00B22591"/>
    <w:rsid w:val="00B37EDF"/>
    <w:rsid w:val="00B70D7F"/>
    <w:rsid w:val="00B74F91"/>
    <w:rsid w:val="00B8776A"/>
    <w:rsid w:val="00B945DA"/>
    <w:rsid w:val="00BA0C66"/>
    <w:rsid w:val="00BC1D37"/>
    <w:rsid w:val="00BF131A"/>
    <w:rsid w:val="00BF33FB"/>
    <w:rsid w:val="00BF754A"/>
    <w:rsid w:val="00C02F12"/>
    <w:rsid w:val="00C0628A"/>
    <w:rsid w:val="00C2775A"/>
    <w:rsid w:val="00C36272"/>
    <w:rsid w:val="00C85D03"/>
    <w:rsid w:val="00CB72F6"/>
    <w:rsid w:val="00CE74C2"/>
    <w:rsid w:val="00D044CF"/>
    <w:rsid w:val="00D343D5"/>
    <w:rsid w:val="00D65FC7"/>
    <w:rsid w:val="00D71783"/>
    <w:rsid w:val="00D85139"/>
    <w:rsid w:val="00D94F50"/>
    <w:rsid w:val="00DC61A0"/>
    <w:rsid w:val="00DD49E1"/>
    <w:rsid w:val="00DD6FD5"/>
    <w:rsid w:val="00E04E54"/>
    <w:rsid w:val="00E118C4"/>
    <w:rsid w:val="00E1274C"/>
    <w:rsid w:val="00E16543"/>
    <w:rsid w:val="00E257BD"/>
    <w:rsid w:val="00E2789F"/>
    <w:rsid w:val="00E313E4"/>
    <w:rsid w:val="00E34E32"/>
    <w:rsid w:val="00E56DEE"/>
    <w:rsid w:val="00E625A6"/>
    <w:rsid w:val="00E82127"/>
    <w:rsid w:val="00E87C83"/>
    <w:rsid w:val="00EB41BA"/>
    <w:rsid w:val="00ED1CA2"/>
    <w:rsid w:val="00EE2A79"/>
    <w:rsid w:val="00EE4619"/>
    <w:rsid w:val="00EE728C"/>
    <w:rsid w:val="00F1114A"/>
    <w:rsid w:val="00F206F4"/>
    <w:rsid w:val="00F23347"/>
    <w:rsid w:val="00F33C4D"/>
    <w:rsid w:val="00F855FE"/>
    <w:rsid w:val="00FA0736"/>
    <w:rsid w:val="00FB2869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B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1CF7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521CF7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6526EB"/>
    <w:rPr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6526EB"/>
    <w:pPr>
      <w:shd w:val="clear" w:color="auto" w:fill="FFFFFF"/>
      <w:spacing w:before="120" w:line="317" w:lineRule="exact"/>
      <w:jc w:val="center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6526EB"/>
    <w:rPr>
      <w:rFonts w:eastAsia="Arial Unicode MS"/>
      <w:sz w:val="26"/>
      <w:szCs w:val="26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526EB"/>
    <w:pPr>
      <w:shd w:val="clear" w:color="auto" w:fill="FFFFFF"/>
      <w:spacing w:before="480" w:after="24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526EB"/>
    <w:rPr>
      <w:b/>
      <w:bCs/>
      <w:spacing w:val="3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6526EB"/>
    <w:rPr>
      <w:b/>
      <w:bCs/>
      <w:spacing w:val="10"/>
      <w:sz w:val="24"/>
      <w:szCs w:val="2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526EB"/>
  </w:style>
  <w:style w:type="character" w:customStyle="1" w:styleId="SimHei">
    <w:name w:val="Основной текст + SimHei"/>
    <w:aliases w:val="Интервал 0 pt"/>
    <w:basedOn w:val="a0"/>
    <w:uiPriority w:val="99"/>
    <w:rsid w:val="006526EB"/>
    <w:rPr>
      <w:rFonts w:ascii="SimHei" w:eastAsia="SimHei" w:hAnsi="Times New Roman" w:cs="SimHei"/>
      <w:spacing w:val="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526EB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6526EB"/>
    <w:pPr>
      <w:shd w:val="clear" w:color="auto" w:fill="FFFFFF"/>
      <w:spacing w:after="240" w:line="312" w:lineRule="exact"/>
      <w:jc w:val="center"/>
      <w:outlineLvl w:val="0"/>
    </w:pPr>
    <w:rPr>
      <w:rFonts w:eastAsiaTheme="minorHAnsi"/>
      <w:b/>
      <w:bCs/>
      <w:spacing w:val="10"/>
      <w:lang w:eastAsia="en-US"/>
    </w:rPr>
  </w:style>
  <w:style w:type="paragraph" w:styleId="a5">
    <w:name w:val="header"/>
    <w:basedOn w:val="a"/>
    <w:link w:val="a6"/>
    <w:uiPriority w:val="99"/>
    <w:unhideWhenUsed/>
    <w:rsid w:val="005C1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5B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5B7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30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1CF7"/>
    <w:rPr>
      <w:rFonts w:eastAsia="Times New Roman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21CF7"/>
    <w:rPr>
      <w:rFonts w:eastAsia="Times New Roman"/>
      <w:b/>
      <w:bCs/>
      <w:szCs w:val="24"/>
      <w:lang w:eastAsia="ar-SA"/>
    </w:rPr>
  </w:style>
  <w:style w:type="paragraph" w:styleId="aa">
    <w:name w:val="Normal (Web)"/>
    <w:basedOn w:val="a"/>
    <w:rsid w:val="00521CF7"/>
    <w:pPr>
      <w:suppressAutoHyphens/>
      <w:spacing w:before="280" w:after="280"/>
    </w:pPr>
    <w:rPr>
      <w:lang w:eastAsia="ar-SA"/>
    </w:rPr>
  </w:style>
  <w:style w:type="character" w:customStyle="1" w:styleId="ab">
    <w:name w:val="Основной текст_"/>
    <w:basedOn w:val="a0"/>
    <w:link w:val="13"/>
    <w:rsid w:val="00521CF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basedOn w:val="ab"/>
    <w:rsid w:val="00521CF7"/>
    <w:rPr>
      <w:b/>
      <w:bCs/>
    </w:rPr>
  </w:style>
  <w:style w:type="character" w:customStyle="1" w:styleId="1pt">
    <w:name w:val="Основной текст + Интервал 1 pt"/>
    <w:basedOn w:val="ab"/>
    <w:rsid w:val="00521CF7"/>
    <w:rPr>
      <w:spacing w:val="30"/>
    </w:rPr>
  </w:style>
  <w:style w:type="paragraph" w:customStyle="1" w:styleId="13">
    <w:name w:val="Основной текст1"/>
    <w:basedOn w:val="a"/>
    <w:link w:val="ab"/>
    <w:rsid w:val="00521CF7"/>
    <w:pPr>
      <w:shd w:val="clear" w:color="auto" w:fill="FFFFFF"/>
      <w:spacing w:before="300" w:after="120" w:line="299" w:lineRule="exact"/>
    </w:pPr>
    <w:rPr>
      <w:rFonts w:ascii="Calibri" w:eastAsia="Calibri" w:hAnsi="Calibri" w:cs="Calibri"/>
      <w:sz w:val="21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1C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20</cp:revision>
  <cp:lastPrinted>2015-06-02T12:30:00Z</cp:lastPrinted>
  <dcterms:created xsi:type="dcterms:W3CDTF">2015-05-28T14:01:00Z</dcterms:created>
  <dcterms:modified xsi:type="dcterms:W3CDTF">2015-06-03T10:08:00Z</dcterms:modified>
</cp:coreProperties>
</file>